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jc w:val="center"/>
        <w:tblInd w:w="-743" w:type="dxa"/>
        <w:tblLook w:val="04A0"/>
      </w:tblPr>
      <w:tblGrid>
        <w:gridCol w:w="10065"/>
      </w:tblGrid>
      <w:tr w:rsidR="00B643E5" w:rsidRPr="00C83DD7" w:rsidTr="00C83DD7">
        <w:trPr>
          <w:trHeight w:val="680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E5" w:rsidRPr="00C83DD7" w:rsidRDefault="00B643E5" w:rsidP="00C83DD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DD7">
              <w:rPr>
                <w:rFonts w:ascii="Arial" w:hAnsi="Arial" w:cs="Arial"/>
                <w:b/>
                <w:sz w:val="28"/>
                <w:szCs w:val="24"/>
              </w:rPr>
              <w:t>PROPOSTA PARA CURSOS DE CURTA DURAÇÃO</w:t>
            </w:r>
          </w:p>
        </w:tc>
      </w:tr>
      <w:tr w:rsidR="00B643E5" w:rsidRPr="00C83DD7" w:rsidTr="00C83DD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D7" w:rsidRDefault="00C83DD7" w:rsidP="00C83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43E5" w:rsidRDefault="008B7083" w:rsidP="00C83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3DD7">
              <w:rPr>
                <w:rFonts w:ascii="Arial" w:hAnsi="Arial" w:cs="Arial"/>
                <w:b/>
                <w:sz w:val="24"/>
                <w:szCs w:val="24"/>
              </w:rPr>
              <w:t xml:space="preserve">Nome do Curso: </w:t>
            </w:r>
          </w:p>
          <w:p w:rsidR="00C83DD7" w:rsidRPr="00C83DD7" w:rsidRDefault="00C83DD7" w:rsidP="00C83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3E5" w:rsidRPr="00C83DD7" w:rsidTr="00C83DD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5" w:rsidRPr="00C83DD7" w:rsidRDefault="00B643E5" w:rsidP="00C83DD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3E5" w:rsidRPr="00C83DD7" w:rsidTr="00C83DD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5" w:rsidRPr="00C83DD7" w:rsidRDefault="00B643E5" w:rsidP="00C83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3DD7">
              <w:rPr>
                <w:rFonts w:ascii="Arial" w:hAnsi="Arial" w:cs="Arial"/>
                <w:b/>
                <w:sz w:val="24"/>
                <w:szCs w:val="24"/>
              </w:rPr>
              <w:t>Identificação do Proponente:</w:t>
            </w:r>
          </w:p>
          <w:p w:rsidR="00B643E5" w:rsidRPr="00C83DD7" w:rsidRDefault="00B643E5" w:rsidP="00C83D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3DD7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  <w:p w:rsidR="00B643E5" w:rsidRPr="00C83DD7" w:rsidRDefault="00B643E5" w:rsidP="00C83D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3DD7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  <w:p w:rsidR="00B643E5" w:rsidRPr="00C83DD7" w:rsidRDefault="00B643E5" w:rsidP="00C83D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3DD7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  <w:p w:rsidR="00B643E5" w:rsidRPr="00C83DD7" w:rsidRDefault="00B643E5" w:rsidP="00C83D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3DD7">
              <w:rPr>
                <w:rFonts w:ascii="Arial" w:hAnsi="Arial" w:cs="Arial"/>
                <w:sz w:val="24"/>
                <w:szCs w:val="24"/>
              </w:rPr>
              <w:t xml:space="preserve">Formação: </w:t>
            </w:r>
          </w:p>
        </w:tc>
      </w:tr>
      <w:tr w:rsidR="00B643E5" w:rsidRPr="00C83DD7" w:rsidTr="00C83DD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5" w:rsidRPr="00C83DD7" w:rsidRDefault="00B643E5" w:rsidP="00C83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3DD7">
              <w:rPr>
                <w:rFonts w:ascii="Arial" w:hAnsi="Arial" w:cs="Arial"/>
                <w:b/>
                <w:sz w:val="24"/>
                <w:szCs w:val="24"/>
              </w:rPr>
              <w:t>Área de Conhecimento:</w:t>
            </w:r>
          </w:p>
          <w:p w:rsidR="00B643E5" w:rsidRPr="00C83DD7" w:rsidRDefault="00B643E5" w:rsidP="00C83DD7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643E5" w:rsidRPr="00C83DD7" w:rsidRDefault="00B643E5" w:rsidP="00C83D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43E5" w:rsidRPr="00C83DD7" w:rsidTr="00C83DD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5" w:rsidRPr="00C83DD7" w:rsidRDefault="00B643E5" w:rsidP="00C83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3DD7">
              <w:rPr>
                <w:rFonts w:ascii="Arial" w:hAnsi="Arial" w:cs="Arial"/>
                <w:b/>
                <w:sz w:val="24"/>
                <w:szCs w:val="24"/>
              </w:rPr>
              <w:t>Caracterização da Proposta:</w:t>
            </w:r>
          </w:p>
          <w:p w:rsidR="00B643E5" w:rsidRPr="00C83DD7" w:rsidRDefault="00EF792B" w:rsidP="00C83DD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Público-</w:t>
            </w:r>
            <w:r w:rsidR="00641698">
              <w:rPr>
                <w:rFonts w:ascii="Arial" w:hAnsi="Arial" w:cs="Arial"/>
                <w:sz w:val="24"/>
                <w:szCs w:val="24"/>
              </w:rPr>
              <w:t>a</w:t>
            </w:r>
            <w:r w:rsidR="00B643E5" w:rsidRPr="00C83DD7">
              <w:rPr>
                <w:rFonts w:ascii="Arial" w:hAnsi="Arial" w:cs="Arial"/>
                <w:sz w:val="24"/>
                <w:szCs w:val="24"/>
              </w:rPr>
              <w:t xml:space="preserve">lvo: </w:t>
            </w:r>
            <w:r w:rsidR="00B643E5" w:rsidRPr="00C83DD7">
              <w:rPr>
                <w:rFonts w:ascii="Arial" w:hAnsi="Arial" w:cs="Arial"/>
                <w:b/>
                <w:sz w:val="24"/>
                <w:szCs w:val="24"/>
              </w:rPr>
              <w:t>Comunidade externa</w:t>
            </w:r>
          </w:p>
          <w:p w:rsidR="00B643E5" w:rsidRPr="00C83DD7" w:rsidRDefault="00B643E5" w:rsidP="00C83DD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3DD7">
              <w:rPr>
                <w:rFonts w:ascii="Arial" w:hAnsi="Arial" w:cs="Arial"/>
                <w:sz w:val="24"/>
                <w:szCs w:val="24"/>
              </w:rPr>
              <w:t>Carga Horári</w:t>
            </w:r>
            <w:bookmarkStart w:id="0" w:name="_GoBack"/>
            <w:bookmarkEnd w:id="0"/>
            <w:r w:rsidRPr="00C83DD7">
              <w:rPr>
                <w:rFonts w:ascii="Arial" w:hAnsi="Arial" w:cs="Arial"/>
                <w:sz w:val="24"/>
                <w:szCs w:val="24"/>
              </w:rPr>
              <w:t xml:space="preserve">a: </w:t>
            </w:r>
          </w:p>
          <w:p w:rsidR="00B643E5" w:rsidRPr="00C83DD7" w:rsidRDefault="00B643E5" w:rsidP="00C83DD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3DD7">
              <w:rPr>
                <w:rFonts w:ascii="Arial" w:hAnsi="Arial" w:cs="Arial"/>
                <w:sz w:val="24"/>
                <w:szCs w:val="24"/>
              </w:rPr>
              <w:t xml:space="preserve">Horário: </w:t>
            </w:r>
          </w:p>
          <w:p w:rsidR="00B643E5" w:rsidRPr="00C83DD7" w:rsidRDefault="00B643E5" w:rsidP="00C83DD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3DD7">
              <w:rPr>
                <w:rFonts w:ascii="Arial" w:hAnsi="Arial" w:cs="Arial"/>
                <w:sz w:val="24"/>
                <w:szCs w:val="24"/>
              </w:rPr>
              <w:t xml:space="preserve">Período do Curso: </w:t>
            </w:r>
          </w:p>
          <w:p w:rsidR="00B643E5" w:rsidRPr="00C83DD7" w:rsidRDefault="00B643E5" w:rsidP="00C83DD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3DD7">
              <w:rPr>
                <w:rFonts w:ascii="Arial" w:hAnsi="Arial" w:cs="Arial"/>
                <w:sz w:val="24"/>
                <w:szCs w:val="24"/>
              </w:rPr>
              <w:t>Local de Realização: U</w:t>
            </w:r>
            <w:r w:rsidR="00940E64">
              <w:rPr>
                <w:rFonts w:ascii="Arial" w:hAnsi="Arial" w:cs="Arial"/>
                <w:sz w:val="24"/>
                <w:szCs w:val="24"/>
              </w:rPr>
              <w:t>NIPAC</w:t>
            </w:r>
            <w:r w:rsidRPr="00C83DD7">
              <w:rPr>
                <w:rFonts w:ascii="Arial" w:hAnsi="Arial" w:cs="Arial"/>
                <w:sz w:val="24"/>
                <w:szCs w:val="24"/>
              </w:rPr>
              <w:t xml:space="preserve"> GV</w:t>
            </w:r>
          </w:p>
          <w:p w:rsidR="00445285" w:rsidRPr="00C83DD7" w:rsidRDefault="00B643E5" w:rsidP="00C83DD7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3DD7">
              <w:rPr>
                <w:rFonts w:ascii="Arial" w:hAnsi="Arial" w:cs="Arial"/>
                <w:sz w:val="24"/>
                <w:szCs w:val="24"/>
              </w:rPr>
              <w:t>Equipamentos</w:t>
            </w:r>
            <w:r w:rsidR="00445285" w:rsidRPr="00C83DD7">
              <w:rPr>
                <w:rFonts w:ascii="Arial" w:hAnsi="Arial" w:cs="Arial"/>
                <w:sz w:val="24"/>
                <w:szCs w:val="24"/>
              </w:rPr>
              <w:t>/materiaisn</w:t>
            </w:r>
            <w:r w:rsidRPr="00C83DD7">
              <w:rPr>
                <w:rFonts w:ascii="Arial" w:hAnsi="Arial" w:cs="Arial"/>
                <w:sz w:val="24"/>
                <w:szCs w:val="24"/>
              </w:rPr>
              <w:t xml:space="preserve">ecessários: </w:t>
            </w:r>
          </w:p>
        </w:tc>
      </w:tr>
      <w:tr w:rsidR="00B643E5" w:rsidRPr="00C83DD7" w:rsidTr="00C83DD7">
        <w:trPr>
          <w:trHeight w:val="1346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85" w:rsidRPr="00C83DD7" w:rsidRDefault="00445285" w:rsidP="00C83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3DD7">
              <w:rPr>
                <w:rFonts w:ascii="Arial" w:hAnsi="Arial" w:cs="Arial"/>
                <w:b/>
                <w:sz w:val="24"/>
                <w:szCs w:val="24"/>
              </w:rPr>
              <w:t>Objetivo Geral:</w:t>
            </w:r>
          </w:p>
          <w:p w:rsidR="00B643E5" w:rsidRPr="00C83DD7" w:rsidRDefault="00B643E5" w:rsidP="00C83DD7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285" w:rsidRPr="00C83DD7" w:rsidTr="00C83DD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85" w:rsidRPr="00C83DD7" w:rsidRDefault="00445285" w:rsidP="00C83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3DD7"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940E6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83DD7">
              <w:rPr>
                <w:rFonts w:ascii="Arial" w:hAnsi="Arial" w:cs="Arial"/>
                <w:b/>
                <w:sz w:val="24"/>
                <w:szCs w:val="24"/>
              </w:rPr>
              <w:t xml:space="preserve"> Específico</w:t>
            </w:r>
            <w:r w:rsidR="00940E6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83DD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45285" w:rsidRPr="00C83DD7" w:rsidRDefault="00445285" w:rsidP="00C83DD7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5285" w:rsidRPr="00C83DD7" w:rsidRDefault="00445285" w:rsidP="00C83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3E5" w:rsidRPr="00C83DD7" w:rsidTr="00C83DD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5" w:rsidRPr="00C83DD7" w:rsidRDefault="00B643E5" w:rsidP="00C83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3DD7">
              <w:rPr>
                <w:rFonts w:ascii="Arial" w:hAnsi="Arial" w:cs="Arial"/>
                <w:b/>
                <w:sz w:val="24"/>
                <w:szCs w:val="24"/>
              </w:rPr>
              <w:t>Programa:</w:t>
            </w:r>
          </w:p>
          <w:p w:rsidR="00B643E5" w:rsidRPr="00C83DD7" w:rsidRDefault="00B643E5" w:rsidP="00C83DD7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643E5" w:rsidRPr="00C83DD7" w:rsidRDefault="00B643E5" w:rsidP="00C83D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083" w:rsidRPr="00C83DD7" w:rsidTr="00C83DD7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83" w:rsidRPr="00C83DD7" w:rsidRDefault="008B7083" w:rsidP="00C83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3DD7">
              <w:rPr>
                <w:rFonts w:ascii="Arial" w:hAnsi="Arial" w:cs="Arial"/>
                <w:b/>
                <w:sz w:val="24"/>
                <w:szCs w:val="24"/>
              </w:rPr>
              <w:t>Horários disponíveis:</w:t>
            </w:r>
          </w:p>
          <w:p w:rsidR="008B7083" w:rsidRPr="00C83DD7" w:rsidRDefault="008B7083" w:rsidP="00C83DD7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83DD7">
              <w:rPr>
                <w:rFonts w:ascii="Arial" w:hAnsi="Arial" w:cs="Arial"/>
                <w:sz w:val="24"/>
                <w:szCs w:val="24"/>
              </w:rPr>
              <w:t xml:space="preserve">Sábados: </w:t>
            </w:r>
            <w:proofErr w:type="gramStart"/>
            <w:r w:rsidRPr="00C83DD7"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 w:rsidRPr="00C83DD7">
              <w:rPr>
                <w:rFonts w:ascii="Arial" w:hAnsi="Arial" w:cs="Arial"/>
                <w:sz w:val="24"/>
                <w:szCs w:val="24"/>
              </w:rPr>
              <w:t xml:space="preserve"> as 12:00 / 13:00 as 17:00</w:t>
            </w:r>
          </w:p>
          <w:p w:rsidR="008B7083" w:rsidRPr="00C83DD7" w:rsidRDefault="008B7083" w:rsidP="00C83DD7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83DD7">
              <w:rPr>
                <w:rFonts w:ascii="Arial" w:hAnsi="Arial" w:cs="Arial"/>
                <w:sz w:val="24"/>
                <w:szCs w:val="24"/>
              </w:rPr>
              <w:t xml:space="preserve">Segunda a Sexta: </w:t>
            </w:r>
            <w:proofErr w:type="gramStart"/>
            <w:r w:rsidRPr="00C83DD7">
              <w:rPr>
                <w:rFonts w:ascii="Arial" w:hAnsi="Arial" w:cs="Arial"/>
                <w:sz w:val="24"/>
                <w:szCs w:val="24"/>
              </w:rPr>
              <w:t>08:00</w:t>
            </w:r>
            <w:proofErr w:type="gramEnd"/>
            <w:r w:rsidRPr="00C83DD7">
              <w:rPr>
                <w:rFonts w:ascii="Arial" w:hAnsi="Arial" w:cs="Arial"/>
                <w:sz w:val="24"/>
                <w:szCs w:val="24"/>
              </w:rPr>
              <w:t xml:space="preserve"> as 12:00 / 13:00 as 17:00</w:t>
            </w:r>
          </w:p>
          <w:p w:rsidR="008B7083" w:rsidRPr="00C83DD7" w:rsidRDefault="008B7083" w:rsidP="00C83DD7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83DD7">
              <w:rPr>
                <w:rFonts w:ascii="Arial" w:hAnsi="Arial" w:cs="Arial"/>
                <w:sz w:val="24"/>
                <w:szCs w:val="24"/>
              </w:rPr>
              <w:t xml:space="preserve">Sextas: </w:t>
            </w:r>
            <w:proofErr w:type="gramStart"/>
            <w:r w:rsidRPr="00C83DD7">
              <w:rPr>
                <w:rFonts w:ascii="Arial" w:hAnsi="Arial" w:cs="Arial"/>
                <w:sz w:val="24"/>
                <w:szCs w:val="24"/>
              </w:rPr>
              <w:t>18:00</w:t>
            </w:r>
            <w:proofErr w:type="gramEnd"/>
            <w:r w:rsidRPr="00C83DD7">
              <w:rPr>
                <w:rFonts w:ascii="Arial" w:hAnsi="Arial" w:cs="Arial"/>
                <w:sz w:val="24"/>
                <w:szCs w:val="24"/>
              </w:rPr>
              <w:t xml:space="preserve"> as 22:30</w:t>
            </w:r>
          </w:p>
          <w:p w:rsidR="008B7083" w:rsidRPr="00C83DD7" w:rsidRDefault="008B7083" w:rsidP="00C83DD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83DD7">
              <w:rPr>
                <w:rFonts w:ascii="Arial" w:hAnsi="Arial" w:cs="Arial"/>
                <w:sz w:val="24"/>
                <w:szCs w:val="24"/>
              </w:rPr>
              <w:t>Outros horários poderão ser levados a avaliação</w:t>
            </w:r>
            <w:r w:rsidR="00C83DD7" w:rsidRPr="00C83DD7">
              <w:rPr>
                <w:rFonts w:ascii="Arial" w:hAnsi="Arial" w:cs="Arial"/>
                <w:sz w:val="24"/>
                <w:szCs w:val="24"/>
              </w:rPr>
              <w:t xml:space="preserve"> conforme necessidade</w:t>
            </w:r>
          </w:p>
        </w:tc>
      </w:tr>
    </w:tbl>
    <w:p w:rsidR="00F54B45" w:rsidRPr="00C83DD7" w:rsidRDefault="00F54B45" w:rsidP="0027441B">
      <w:pPr>
        <w:rPr>
          <w:rFonts w:ascii="Arial" w:hAnsi="Arial" w:cs="Arial"/>
          <w:sz w:val="24"/>
          <w:szCs w:val="24"/>
        </w:rPr>
      </w:pPr>
    </w:p>
    <w:sectPr w:rsidR="00F54B45" w:rsidRPr="00C83DD7" w:rsidSect="00F54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F38"/>
    <w:multiLevelType w:val="hybridMultilevel"/>
    <w:tmpl w:val="C35AD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00E6C"/>
    <w:multiLevelType w:val="hybridMultilevel"/>
    <w:tmpl w:val="0AB882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D40AD"/>
    <w:multiLevelType w:val="hybridMultilevel"/>
    <w:tmpl w:val="D4184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643E5"/>
    <w:rsid w:val="0027441B"/>
    <w:rsid w:val="00435673"/>
    <w:rsid w:val="00445285"/>
    <w:rsid w:val="00641698"/>
    <w:rsid w:val="006A2C7F"/>
    <w:rsid w:val="008B1985"/>
    <w:rsid w:val="008B7083"/>
    <w:rsid w:val="00940E64"/>
    <w:rsid w:val="00B643E5"/>
    <w:rsid w:val="00BF442F"/>
    <w:rsid w:val="00C83DD7"/>
    <w:rsid w:val="00C96B44"/>
    <w:rsid w:val="00EF792B"/>
    <w:rsid w:val="00F5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43E5"/>
    <w:pPr>
      <w:ind w:left="720"/>
      <w:contextualSpacing/>
    </w:pPr>
  </w:style>
  <w:style w:type="table" w:styleId="Tabelacomgrade">
    <w:name w:val="Table Grid"/>
    <w:basedOn w:val="Tabelanormal"/>
    <w:uiPriority w:val="59"/>
    <w:rsid w:val="00B6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43E5"/>
    <w:pPr>
      <w:ind w:left="720"/>
      <w:contextualSpacing/>
    </w:pPr>
  </w:style>
  <w:style w:type="table" w:styleId="Tabelacomgrade">
    <w:name w:val="Table Grid"/>
    <w:basedOn w:val="Tabelanormal"/>
    <w:uiPriority w:val="59"/>
    <w:rsid w:val="00B6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</cp:revision>
  <dcterms:created xsi:type="dcterms:W3CDTF">2017-05-05T19:15:00Z</dcterms:created>
  <dcterms:modified xsi:type="dcterms:W3CDTF">2017-05-05T19:15:00Z</dcterms:modified>
</cp:coreProperties>
</file>